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right="-9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81438" cy="198183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1438" cy="19818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 Johnston County &amp; Miss Cleveland Outstanding Teen</w:t>
      </w:r>
    </w:p>
    <w:p w:rsidR="00000000" w:rsidDel="00000000" w:rsidP="00000000" w:rsidRDefault="00000000" w:rsidRPr="00000000" w14:paraId="00000003">
      <w:pPr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INTENT FORM</w:t>
      </w:r>
    </w:p>
    <w:p w:rsidR="00000000" w:rsidDel="00000000" w:rsidP="00000000" w:rsidRDefault="00000000" w:rsidRPr="00000000" w14:paraId="00000004">
      <w:pPr>
        <w:ind w:left="-360" w:right="-9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360" w:right="-90" w:firstLine="0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January 15, 2022 6:00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ind w:left="-270" w:right="40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u w:val="single"/>
          <w:rtl w:val="0"/>
        </w:rPr>
        <w:t xml:space="preserve">   ________________________________________________________________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Home Address____________________________________________________________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Home Phone Number: </w:t>
      </w:r>
      <w:r w:rsidDel="00000000" w:rsidR="00000000" w:rsidRPr="00000000">
        <w:rPr>
          <w:u w:val="single"/>
          <w:rtl w:val="0"/>
        </w:rPr>
        <w:t xml:space="preserve"> ___________________________________________________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Cell Phone Number:_____________________________________________________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Email Address:_______________________________________________________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Talent:______________________________________________________________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Age:_________</w:t>
      </w:r>
      <w:r w:rsidDel="00000000" w:rsidR="00000000" w:rsidRPr="00000000">
        <w:rPr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School Status: </w:t>
      </w:r>
      <w:r w:rsidDel="00000000" w:rsidR="00000000" w:rsidRPr="00000000">
        <w:rPr>
          <w:u w:val="single"/>
          <w:rtl w:val="0"/>
        </w:rPr>
        <w:t xml:space="preserve"> ______________________________________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100" w:line="240" w:lineRule="auto"/>
        <w:ind w:left="-270" w:firstLine="0"/>
        <w:rPr>
          <w:b w:val="1"/>
        </w:rPr>
      </w:pPr>
      <w:r w:rsidDel="00000000" w:rsidR="00000000" w:rsidRPr="00000000">
        <w:rPr>
          <w:rtl w:val="0"/>
        </w:rPr>
        <w:t xml:space="preserve">Previous Pageant(s): 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00" w:lineRule="auto"/>
        <w:ind w:right="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form signifies your commitment to the pageant.  Please return completed form to:</w:t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Email to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info@missjoco.org</w:t>
        </w:r>
      </w:hyperlink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6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6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Outstanding Teen Contestants please submit $150 entry fee </w:t>
      </w:r>
    </w:p>
    <w:p w:rsidR="00000000" w:rsidDel="00000000" w:rsidP="00000000" w:rsidRDefault="00000000" w:rsidRPr="00000000" w14:paraId="00000019">
      <w:pPr>
        <w:ind w:right="6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along with your intent form.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missjo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14Oe1OgCgInAfIWjs0evo2dAA==">AMUW2mU/tUVLTT/uFkehOJ7M5JukghLRqQ5qpwJgxgVaf/zrUeCirx+PE+FVxgu9vXKGt3G77tEx/nagz9HnwcMpqyMJfegl+Lk8wdsGGvUJLW4CmJ76SVQ=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